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29B68" w14:textId="19E98C4F" w:rsidR="002B4050" w:rsidRDefault="002B4050" w:rsidP="002B4050">
      <w:pPr>
        <w:ind w:left="2832"/>
        <w:rPr>
          <w:rFonts w:eastAsia="Times New Roman" w:cs="Times New Roman"/>
          <w:b/>
          <w:bCs/>
          <w:color w:val="0070C0"/>
          <w:sz w:val="28"/>
          <w:szCs w:val="28"/>
          <w:u w:val="single"/>
        </w:rPr>
      </w:pP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Plan de travail </w:t>
      </w:r>
      <w:proofErr w:type="spellStart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>cpa</w:t>
      </w:r>
      <w:proofErr w:type="spellEnd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 </w:t>
      </w: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>jeudi 18</w:t>
      </w: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 juin</w:t>
      </w:r>
    </w:p>
    <w:p w14:paraId="3190B541" w14:textId="77777777" w:rsidR="002B4050" w:rsidRDefault="002B4050" w:rsidP="002B4050">
      <w:pPr>
        <w:rPr>
          <w:rFonts w:eastAsia="Times New Roman" w:cs="Times New Roman"/>
          <w:sz w:val="24"/>
          <w:szCs w:val="24"/>
        </w:rPr>
      </w:pPr>
    </w:p>
    <w:p w14:paraId="2DBD38F8" w14:textId="77777777" w:rsidR="002B4050" w:rsidRDefault="002B4050" w:rsidP="002B4050">
      <w:pPr>
        <w:rPr>
          <w:rFonts w:eastAsia="Times New Roman" w:cs="Times New Roman"/>
          <w:sz w:val="24"/>
          <w:szCs w:val="24"/>
        </w:rPr>
      </w:pPr>
    </w:p>
    <w:p w14:paraId="17865B9A" w14:textId="1476D45A" w:rsidR="002B4050" w:rsidRDefault="002B4050" w:rsidP="002B4050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Aujourd’hui nous allons voir que le son [j] peut s’écrire avec la lettre g.</w:t>
      </w:r>
    </w:p>
    <w:p w14:paraId="4955786C" w14:textId="77777777" w:rsidR="002B4050" w:rsidRDefault="002B4050" w:rsidP="002B4050">
      <w:pPr>
        <w:rPr>
          <w:rFonts w:eastAsia="Times New Roman" w:cs="Times New Roman"/>
          <w:b/>
          <w:bCs/>
          <w:sz w:val="24"/>
          <w:szCs w:val="24"/>
          <w:u w:val="single"/>
        </w:rPr>
      </w:pPr>
      <w:bookmarkStart w:id="0" w:name="_Hlk39731921"/>
    </w:p>
    <w:p w14:paraId="1874E662" w14:textId="4F3F4561" w:rsidR="002B4050" w:rsidRDefault="002B4050" w:rsidP="002B4050">
      <w:pPr>
        <w:rPr>
          <w:rFonts w:eastAsia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t>Lecture :</w:t>
      </w:r>
    </w:p>
    <w:p w14:paraId="2308BE62" w14:textId="13316EC7" w:rsidR="002B4050" w:rsidRDefault="002B4050" w:rsidP="002B4050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Lis la page de lecture du son [j] qui s’écrit avec la lettre g.</w:t>
      </w:r>
    </w:p>
    <w:p w14:paraId="0CBB158C" w14:textId="77777777" w:rsidR="002B4050" w:rsidRDefault="002B4050" w:rsidP="002B4050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Ce que tu dois retenir : </w:t>
      </w:r>
    </w:p>
    <w:p w14:paraId="4F2C9A18" w14:textId="03A7AEB6" w:rsidR="002B4050" w:rsidRPr="002B4050" w:rsidRDefault="002B4050" w:rsidP="002B4050">
      <w:pPr>
        <w:rPr>
          <w:rFonts w:eastAsia="Times New Roman" w:cs="Times New Roman"/>
          <w:color w:val="FF0000"/>
          <w:sz w:val="28"/>
          <w:szCs w:val="28"/>
        </w:rPr>
      </w:pPr>
      <w:r w:rsidRPr="002B4050">
        <w:rPr>
          <w:rFonts w:eastAsia="Times New Roman" w:cs="Times New Roman"/>
          <w:color w:val="FF0000"/>
          <w:sz w:val="28"/>
          <w:szCs w:val="28"/>
        </w:rPr>
        <w:t>On entend le son [</w:t>
      </w:r>
      <w:r w:rsidRPr="002B4050">
        <w:rPr>
          <w:rFonts w:eastAsia="Times New Roman" w:cs="Times New Roman"/>
          <w:b/>
          <w:bCs/>
          <w:color w:val="0070C0"/>
          <w:sz w:val="28"/>
          <w:szCs w:val="28"/>
        </w:rPr>
        <w:t>g</w:t>
      </w:r>
      <w:r w:rsidRPr="002B4050">
        <w:rPr>
          <w:rFonts w:eastAsia="Times New Roman" w:cs="Times New Roman"/>
          <w:color w:val="FF0000"/>
          <w:sz w:val="28"/>
          <w:szCs w:val="28"/>
        </w:rPr>
        <w:t xml:space="preserve">] devant les lettres </w:t>
      </w:r>
      <w:r w:rsidRPr="002B4050">
        <w:rPr>
          <w:rFonts w:eastAsia="Times New Roman" w:cs="Times New Roman"/>
          <w:b/>
          <w:bCs/>
          <w:color w:val="FF0000"/>
          <w:sz w:val="28"/>
          <w:szCs w:val="28"/>
        </w:rPr>
        <w:t>a</w:t>
      </w:r>
      <w:r w:rsidRPr="002B4050">
        <w:rPr>
          <w:rFonts w:eastAsia="Times New Roman" w:cs="Times New Roman"/>
          <w:color w:val="FF0000"/>
          <w:sz w:val="28"/>
          <w:szCs w:val="28"/>
        </w:rPr>
        <w:t>,</w:t>
      </w:r>
      <w:r w:rsidRPr="002B4050">
        <w:rPr>
          <w:rFonts w:eastAsia="Times New Roman" w:cs="Times New Roman"/>
          <w:b/>
          <w:bCs/>
          <w:color w:val="FF0000"/>
          <w:sz w:val="28"/>
          <w:szCs w:val="28"/>
        </w:rPr>
        <w:t xml:space="preserve"> o</w:t>
      </w:r>
      <w:r w:rsidRPr="002B4050">
        <w:rPr>
          <w:rFonts w:eastAsia="Times New Roman" w:cs="Times New Roman"/>
          <w:color w:val="FF0000"/>
          <w:sz w:val="28"/>
          <w:szCs w:val="28"/>
        </w:rPr>
        <w:t xml:space="preserve">, </w:t>
      </w:r>
      <w:r w:rsidRPr="002B4050">
        <w:rPr>
          <w:rFonts w:eastAsia="Times New Roman" w:cs="Times New Roman"/>
          <w:b/>
          <w:bCs/>
          <w:color w:val="FF0000"/>
          <w:sz w:val="28"/>
          <w:szCs w:val="28"/>
        </w:rPr>
        <w:t>u</w:t>
      </w:r>
      <w:r w:rsidRPr="002B4050">
        <w:rPr>
          <w:rFonts w:eastAsia="Times New Roman" w:cs="Times New Roman"/>
          <w:color w:val="FF0000"/>
          <w:sz w:val="28"/>
          <w:szCs w:val="28"/>
        </w:rPr>
        <w:t>.</w:t>
      </w:r>
      <w:r>
        <w:rPr>
          <w:rFonts w:eastAsia="Times New Roman" w:cs="Times New Roman"/>
          <w:color w:val="FF0000"/>
          <w:sz w:val="28"/>
          <w:szCs w:val="28"/>
        </w:rPr>
        <w:t xml:space="preserve"> </w:t>
      </w:r>
      <w:r w:rsidRPr="002B4050">
        <w:rPr>
          <w:rFonts w:eastAsia="Times New Roman" w:cs="Times New Roman"/>
          <w:color w:val="FF0000"/>
          <w:sz w:val="28"/>
          <w:szCs w:val="28"/>
        </w:rPr>
        <w:t>On entend le son [</w:t>
      </w:r>
      <w:r w:rsidRPr="002B4050">
        <w:rPr>
          <w:rFonts w:eastAsia="Times New Roman" w:cs="Times New Roman"/>
          <w:b/>
          <w:bCs/>
          <w:color w:val="00B050"/>
          <w:sz w:val="28"/>
          <w:szCs w:val="28"/>
        </w:rPr>
        <w:t>j</w:t>
      </w:r>
      <w:r w:rsidRPr="002B4050">
        <w:rPr>
          <w:rFonts w:eastAsia="Times New Roman" w:cs="Times New Roman"/>
          <w:color w:val="FF0000"/>
          <w:sz w:val="28"/>
          <w:szCs w:val="28"/>
        </w:rPr>
        <w:t xml:space="preserve">] devant les lettes </w:t>
      </w:r>
      <w:r w:rsidRPr="002B4050">
        <w:rPr>
          <w:rFonts w:eastAsia="Times New Roman" w:cs="Times New Roman"/>
          <w:b/>
          <w:bCs/>
          <w:color w:val="FF0000"/>
          <w:sz w:val="28"/>
          <w:szCs w:val="28"/>
        </w:rPr>
        <w:t>e</w:t>
      </w:r>
      <w:r w:rsidRPr="002B4050">
        <w:rPr>
          <w:rFonts w:eastAsia="Times New Roman" w:cs="Times New Roman"/>
          <w:color w:val="FF0000"/>
          <w:sz w:val="28"/>
          <w:szCs w:val="28"/>
        </w:rPr>
        <w:t xml:space="preserve">, </w:t>
      </w:r>
      <w:r w:rsidRPr="002B4050">
        <w:rPr>
          <w:rFonts w:eastAsia="Times New Roman" w:cs="Times New Roman"/>
          <w:b/>
          <w:bCs/>
          <w:color w:val="FF0000"/>
          <w:sz w:val="28"/>
          <w:szCs w:val="28"/>
        </w:rPr>
        <w:t>i</w:t>
      </w:r>
      <w:r w:rsidRPr="002B4050">
        <w:rPr>
          <w:rFonts w:eastAsia="Times New Roman" w:cs="Times New Roman"/>
          <w:color w:val="FF0000"/>
          <w:sz w:val="28"/>
          <w:szCs w:val="28"/>
        </w:rPr>
        <w:t>.</w:t>
      </w:r>
    </w:p>
    <w:p w14:paraId="01B6C0A6" w14:textId="77777777" w:rsidR="002B4050" w:rsidRDefault="002B4050" w:rsidP="002B4050">
      <w:pPr>
        <w:rPr>
          <w:rFonts w:eastAsia="Times New Roman" w:cs="Times New Roman"/>
          <w:sz w:val="24"/>
          <w:szCs w:val="24"/>
        </w:rPr>
      </w:pPr>
    </w:p>
    <w:p w14:paraId="217C86E7" w14:textId="77777777" w:rsidR="002B4050" w:rsidRDefault="002B4050" w:rsidP="002B4050">
      <w:pPr>
        <w:rPr>
          <w:rFonts w:eastAsia="Times New Roman" w:cs="Times New Roman"/>
          <w:sz w:val="24"/>
          <w:szCs w:val="24"/>
        </w:rPr>
      </w:pPr>
    </w:p>
    <w:p w14:paraId="41500277" w14:textId="77777777" w:rsidR="002B4050" w:rsidRDefault="002B4050" w:rsidP="002B4050">
      <w:pPr>
        <w:rPr>
          <w:rFonts w:eastAsia="Times New Roman" w:cs="Times New Roman"/>
          <w:sz w:val="28"/>
          <w:szCs w:val="28"/>
        </w:rPr>
      </w:pPr>
    </w:p>
    <w:bookmarkEnd w:id="0"/>
    <w:p w14:paraId="357B7210" w14:textId="77777777" w:rsidR="002B4050" w:rsidRDefault="002B4050" w:rsidP="002B4050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t>Mathématiques </w:t>
      </w:r>
      <w:r>
        <w:rPr>
          <w:rFonts w:eastAsia="Times New Roman" w:cs="Times New Roman"/>
          <w:sz w:val="24"/>
          <w:szCs w:val="24"/>
        </w:rPr>
        <w:t>:</w:t>
      </w:r>
      <w:r>
        <w:rPr>
          <w:rFonts w:eastAsia="Times New Roman" w:cs="Times New Roman"/>
          <w:sz w:val="24"/>
          <w:szCs w:val="24"/>
          <w:u w:val="single"/>
        </w:rPr>
        <w:t xml:space="preserve"> </w:t>
      </w:r>
    </w:p>
    <w:p w14:paraId="5BD399B1" w14:textId="77777777" w:rsidR="002B4050" w:rsidRDefault="002B4050" w:rsidP="002B4050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</w:p>
    <w:p w14:paraId="5FBBF8E2" w14:textId="77777777" w:rsidR="002B4050" w:rsidRDefault="002B4050" w:rsidP="002B4050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Calcule :</w:t>
      </w:r>
    </w:p>
    <w:p w14:paraId="4947F149" w14:textId="1EAFAFB9" w:rsidR="002B4050" w:rsidRDefault="002B4050" w:rsidP="002B4050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</w:t>
      </w:r>
      <w:r>
        <w:rPr>
          <w:rFonts w:eastAsia="Times New Roman" w:cs="Times New Roman"/>
          <w:sz w:val="24"/>
          <w:szCs w:val="24"/>
        </w:rPr>
        <w:t xml:space="preserve">0 + 50 +10 = …                                        </w:t>
      </w:r>
      <w:r>
        <w:rPr>
          <w:rFonts w:eastAsia="Times New Roman" w:cs="Times New Roman"/>
          <w:sz w:val="24"/>
          <w:szCs w:val="24"/>
        </w:rPr>
        <w:t>8</w:t>
      </w:r>
      <w:r>
        <w:rPr>
          <w:rFonts w:eastAsia="Times New Roman" w:cs="Times New Roman"/>
          <w:sz w:val="24"/>
          <w:szCs w:val="24"/>
        </w:rPr>
        <w:t>0 + 10 = …</w:t>
      </w:r>
    </w:p>
    <w:p w14:paraId="680048AC" w14:textId="56CDC510" w:rsidR="002B4050" w:rsidRDefault="002B4050" w:rsidP="002B4050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</w:t>
      </w:r>
      <w:r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 xml:space="preserve">0 + 10 = …                                        </w:t>
      </w:r>
      <w:r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>0 + 30 = …</w:t>
      </w:r>
    </w:p>
    <w:p w14:paraId="6DF0CF70" w14:textId="1CC91D4E" w:rsidR="002B4050" w:rsidRDefault="002B4050" w:rsidP="002B4050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</w:t>
      </w:r>
      <w:r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3</w:t>
      </w:r>
      <w:r>
        <w:rPr>
          <w:rFonts w:eastAsia="Times New Roman" w:cs="Times New Roman"/>
          <w:sz w:val="24"/>
          <w:szCs w:val="24"/>
        </w:rPr>
        <w:t xml:space="preserve">0 + 10 = …                                </w:t>
      </w:r>
      <w:r>
        <w:rPr>
          <w:rFonts w:eastAsia="Times New Roman" w:cs="Times New Roman"/>
          <w:sz w:val="24"/>
          <w:szCs w:val="24"/>
        </w:rPr>
        <w:t>3</w:t>
      </w:r>
      <w:r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3</w:t>
      </w:r>
      <w:r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3</w:t>
      </w:r>
      <w:r>
        <w:rPr>
          <w:rFonts w:eastAsia="Times New Roman" w:cs="Times New Roman"/>
          <w:sz w:val="24"/>
          <w:szCs w:val="24"/>
        </w:rPr>
        <w:t>0 = …</w:t>
      </w:r>
    </w:p>
    <w:p w14:paraId="4A52FD8A" w14:textId="77777777" w:rsidR="002B4050" w:rsidRDefault="002B4050" w:rsidP="002B4050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</w:p>
    <w:p w14:paraId="6CD568BA" w14:textId="77777777" w:rsidR="002B4050" w:rsidRDefault="002B4050" w:rsidP="002B4050">
      <w:pPr>
        <w:tabs>
          <w:tab w:val="left" w:pos="3585"/>
        </w:tabs>
        <w:rPr>
          <w:rFonts w:eastAsia="Times New Roman" w:cs="Times New Roman"/>
          <w:sz w:val="24"/>
          <w:szCs w:val="24"/>
        </w:rPr>
      </w:pPr>
    </w:p>
    <w:p w14:paraId="521FA05B" w14:textId="77777777" w:rsidR="002B4050" w:rsidRDefault="002B4050" w:rsidP="002B4050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Complète :</w:t>
      </w:r>
    </w:p>
    <w:p w14:paraId="22579568" w14:textId="5CF61410" w:rsidR="002B4050" w:rsidRDefault="002B4050" w:rsidP="002B4050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30 + … = </w:t>
      </w:r>
      <w:r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>0</w:t>
      </w:r>
      <w:r>
        <w:rPr>
          <w:rFonts w:eastAsia="Times New Roman" w:cs="Times New Roman"/>
          <w:sz w:val="24"/>
          <w:szCs w:val="24"/>
        </w:rPr>
        <w:tab/>
        <w:t xml:space="preserve">20 + … = </w:t>
      </w:r>
      <w:r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0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8</w:t>
      </w:r>
      <w:r>
        <w:rPr>
          <w:rFonts w:eastAsia="Times New Roman" w:cs="Times New Roman"/>
          <w:sz w:val="24"/>
          <w:szCs w:val="24"/>
        </w:rPr>
        <w:t>0 +4 = …</w:t>
      </w:r>
    </w:p>
    <w:p w14:paraId="150B8229" w14:textId="4B1A1749" w:rsidR="002B4050" w:rsidRDefault="002B4050" w:rsidP="002B4050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30 + … = </w:t>
      </w:r>
      <w:r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>0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>0 + </w:t>
      </w:r>
      <w:r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>0 = …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8</w:t>
      </w:r>
      <w:r>
        <w:rPr>
          <w:rFonts w:eastAsia="Times New Roman" w:cs="Times New Roman"/>
          <w:sz w:val="24"/>
          <w:szCs w:val="24"/>
        </w:rPr>
        <w:t>0 + 3 = …</w:t>
      </w:r>
    </w:p>
    <w:p w14:paraId="758D2E64" w14:textId="5E3D8B93" w:rsidR="002B4050" w:rsidRDefault="002B4050" w:rsidP="002B4050">
      <w:pPr>
        <w:tabs>
          <w:tab w:val="left" w:pos="2055"/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 xml:space="preserve"> + 40 = …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4</w:t>
      </w:r>
      <w:r>
        <w:rPr>
          <w:rFonts w:eastAsia="Times New Roman" w:cs="Times New Roman"/>
          <w:sz w:val="24"/>
          <w:szCs w:val="24"/>
        </w:rPr>
        <w:t>0 + …= 50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9</w:t>
      </w:r>
      <w:r>
        <w:rPr>
          <w:rFonts w:eastAsia="Times New Roman" w:cs="Times New Roman"/>
          <w:sz w:val="24"/>
          <w:szCs w:val="24"/>
        </w:rPr>
        <w:t>0 + 8 = …</w:t>
      </w:r>
    </w:p>
    <w:p w14:paraId="4439A7D1" w14:textId="77777777" w:rsidR="002B4050" w:rsidRDefault="002B4050" w:rsidP="002B4050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</w:p>
    <w:p w14:paraId="72E7CF92" w14:textId="77777777" w:rsidR="002B4050" w:rsidRDefault="002B4050" w:rsidP="002B4050">
      <w:pPr>
        <w:rPr>
          <w:rFonts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/>
          <w:sz w:val="24"/>
          <w:szCs w:val="24"/>
          <w:u w:val="single"/>
        </w:rPr>
        <w:t xml:space="preserve">Dictée de nombres : </w:t>
      </w:r>
      <w:r>
        <w:rPr>
          <w:rFonts w:eastAsia="Times New Roman" w:cs="Times New Roman"/>
          <w:color w:val="FF0000"/>
          <w:sz w:val="24"/>
          <w:szCs w:val="24"/>
        </w:rPr>
        <w:t>Utiliser le tableau des nombres si votre enfant a du mal à écrire les nombres</w:t>
      </w:r>
    </w:p>
    <w:p w14:paraId="4212FB4A" w14:textId="2117697A" w:rsidR="002B4050" w:rsidRDefault="002B4050" w:rsidP="002B4050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>5 – 7</w:t>
      </w:r>
      <w:r>
        <w:rPr>
          <w:rFonts w:eastAsia="Times New Roman" w:cs="Times New Roman"/>
          <w:sz w:val="24"/>
          <w:szCs w:val="24"/>
        </w:rPr>
        <w:t>9</w:t>
      </w:r>
      <w:r>
        <w:rPr>
          <w:rFonts w:eastAsia="Times New Roman" w:cs="Times New Roman"/>
          <w:sz w:val="24"/>
          <w:szCs w:val="24"/>
        </w:rPr>
        <w:t xml:space="preserve"> – </w:t>
      </w:r>
      <w:r>
        <w:rPr>
          <w:rFonts w:eastAsia="Times New Roman" w:cs="Times New Roman"/>
          <w:sz w:val="24"/>
          <w:szCs w:val="24"/>
        </w:rPr>
        <w:t>9</w:t>
      </w:r>
      <w:r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 xml:space="preserve">0 - </w:t>
      </w:r>
      <w:r>
        <w:rPr>
          <w:rFonts w:eastAsia="Times New Roman" w:cs="Times New Roman"/>
          <w:sz w:val="24"/>
          <w:szCs w:val="24"/>
        </w:rPr>
        <w:t>6</w:t>
      </w:r>
      <w:r>
        <w:rPr>
          <w:rFonts w:eastAsia="Times New Roman" w:cs="Times New Roman"/>
          <w:sz w:val="24"/>
          <w:szCs w:val="24"/>
        </w:rPr>
        <w:t xml:space="preserve">0 – </w:t>
      </w:r>
      <w:r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 xml:space="preserve">8 – </w:t>
      </w:r>
      <w:r>
        <w:rPr>
          <w:rFonts w:eastAsia="Times New Roman" w:cs="Times New Roman"/>
          <w:sz w:val="24"/>
          <w:szCs w:val="24"/>
        </w:rPr>
        <w:t>71</w:t>
      </w:r>
      <w:r>
        <w:rPr>
          <w:rFonts w:eastAsia="Times New Roman" w:cs="Times New Roman"/>
          <w:sz w:val="24"/>
          <w:szCs w:val="24"/>
        </w:rPr>
        <w:t xml:space="preserve"> – 7</w:t>
      </w:r>
      <w:r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 xml:space="preserve"> – </w:t>
      </w:r>
      <w:r>
        <w:rPr>
          <w:rFonts w:eastAsia="Times New Roman" w:cs="Times New Roman"/>
          <w:sz w:val="24"/>
          <w:szCs w:val="24"/>
        </w:rPr>
        <w:t>8</w:t>
      </w:r>
      <w:r>
        <w:rPr>
          <w:rFonts w:eastAsia="Times New Roman" w:cs="Times New Roman"/>
          <w:sz w:val="24"/>
          <w:szCs w:val="24"/>
        </w:rPr>
        <w:t xml:space="preserve">8 – </w:t>
      </w:r>
      <w:r>
        <w:rPr>
          <w:rFonts w:eastAsia="Times New Roman" w:cs="Times New Roman"/>
          <w:sz w:val="24"/>
          <w:szCs w:val="24"/>
        </w:rPr>
        <w:t>4</w:t>
      </w:r>
      <w:r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6</w:t>
      </w:r>
      <w:r>
        <w:rPr>
          <w:rFonts w:eastAsia="Times New Roman" w:cs="Times New Roman"/>
          <w:sz w:val="24"/>
          <w:szCs w:val="24"/>
        </w:rPr>
        <w:t xml:space="preserve">5 – </w:t>
      </w:r>
      <w:r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>6.</w:t>
      </w:r>
    </w:p>
    <w:p w14:paraId="6D3F2B69" w14:textId="77777777" w:rsidR="002B4050" w:rsidRDefault="002B4050" w:rsidP="002B4050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Entoure le </w:t>
      </w:r>
      <w:r>
        <w:rPr>
          <w:rFonts w:eastAsia="Times New Roman" w:cs="Times New Roman"/>
          <w:b/>
          <w:bCs/>
          <w:sz w:val="24"/>
          <w:szCs w:val="24"/>
        </w:rPr>
        <w:t>plus grand nombre</w:t>
      </w:r>
      <w:r>
        <w:rPr>
          <w:rFonts w:eastAsia="Times New Roman" w:cs="Times New Roman"/>
          <w:sz w:val="24"/>
          <w:szCs w:val="24"/>
        </w:rPr>
        <w:t>.</w:t>
      </w:r>
    </w:p>
    <w:p w14:paraId="09BF9517" w14:textId="77777777" w:rsidR="002B4050" w:rsidRDefault="002B4050" w:rsidP="002B4050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lastRenderedPageBreak/>
        <w:t>Calcul mental :</w:t>
      </w:r>
    </w:p>
    <w:p w14:paraId="15C73826" w14:textId="4F2F9921" w:rsidR="002B4050" w:rsidRDefault="005176EC" w:rsidP="002B4050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</w:t>
      </w:r>
      <w:r w:rsidR="002B4050">
        <w:rPr>
          <w:rFonts w:eastAsia="Times New Roman" w:cs="Times New Roman"/>
          <w:sz w:val="24"/>
          <w:szCs w:val="24"/>
        </w:rPr>
        <w:t>0 - 20 = …</w:t>
      </w:r>
      <w:r w:rsidR="002B4050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4</w:t>
      </w:r>
      <w:r w:rsidR="002B4050">
        <w:rPr>
          <w:rFonts w:eastAsia="Times New Roman" w:cs="Times New Roman"/>
          <w:sz w:val="24"/>
          <w:szCs w:val="24"/>
        </w:rPr>
        <w:t>0 - 10 = …</w:t>
      </w:r>
      <w:r w:rsidR="002B4050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80</w:t>
      </w:r>
      <w:r w:rsidR="002B4050">
        <w:rPr>
          <w:rFonts w:eastAsia="Times New Roman" w:cs="Times New Roman"/>
          <w:sz w:val="24"/>
          <w:szCs w:val="24"/>
        </w:rPr>
        <w:t xml:space="preserve"> – 50 = …</w:t>
      </w:r>
    </w:p>
    <w:p w14:paraId="16C1C467" w14:textId="3891B0F6" w:rsidR="002B4050" w:rsidRDefault="005176EC" w:rsidP="002B4050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</w:t>
      </w:r>
      <w:r w:rsidR="002B4050">
        <w:rPr>
          <w:rFonts w:eastAsia="Times New Roman" w:cs="Times New Roman"/>
          <w:sz w:val="24"/>
          <w:szCs w:val="24"/>
        </w:rPr>
        <w:t xml:space="preserve">0 – </w:t>
      </w:r>
      <w:r>
        <w:rPr>
          <w:rFonts w:eastAsia="Times New Roman" w:cs="Times New Roman"/>
          <w:sz w:val="24"/>
          <w:szCs w:val="24"/>
        </w:rPr>
        <w:t>8</w:t>
      </w:r>
      <w:r w:rsidR="002B4050">
        <w:rPr>
          <w:rFonts w:eastAsia="Times New Roman" w:cs="Times New Roman"/>
          <w:sz w:val="24"/>
          <w:szCs w:val="24"/>
        </w:rPr>
        <w:t>0 =…</w:t>
      </w:r>
      <w:r w:rsidR="002B4050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8</w:t>
      </w:r>
      <w:r w:rsidR="002B4050">
        <w:rPr>
          <w:rFonts w:eastAsia="Times New Roman" w:cs="Times New Roman"/>
          <w:sz w:val="24"/>
          <w:szCs w:val="24"/>
        </w:rPr>
        <w:t>0 - 20 = …</w:t>
      </w:r>
      <w:r w:rsidR="002B4050">
        <w:rPr>
          <w:rFonts w:eastAsia="Times New Roman" w:cs="Times New Roman"/>
          <w:sz w:val="24"/>
          <w:szCs w:val="24"/>
        </w:rPr>
        <w:tab/>
        <w:t>80 – 10 = …</w:t>
      </w:r>
    </w:p>
    <w:p w14:paraId="2298588B" w14:textId="77777777" w:rsidR="002B4050" w:rsidRDefault="002B4050" w:rsidP="002B4050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49899E05" w14:textId="77777777" w:rsidR="002B4050" w:rsidRDefault="002B4050" w:rsidP="002B4050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Retrouve le nombre</w:t>
      </w:r>
    </w:p>
    <w:p w14:paraId="3F7FF145" w14:textId="7A95640E" w:rsidR="002B4050" w:rsidRDefault="002B4050" w:rsidP="002B4050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avant </w:t>
      </w:r>
      <w:r w:rsidR="005176EC"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0 : …</w:t>
      </w:r>
    </w:p>
    <w:p w14:paraId="2A57BA89" w14:textId="282A3CE8" w:rsidR="002B4050" w:rsidRDefault="002B4050" w:rsidP="002B4050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entre </w:t>
      </w:r>
      <w:r w:rsidR="005176EC"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 xml:space="preserve">9 et </w:t>
      </w:r>
      <w:r w:rsidR="005176EC">
        <w:rPr>
          <w:rFonts w:eastAsia="Times New Roman" w:cs="Times New Roman"/>
          <w:sz w:val="24"/>
          <w:szCs w:val="24"/>
        </w:rPr>
        <w:t>6</w:t>
      </w:r>
      <w:r>
        <w:rPr>
          <w:rFonts w:eastAsia="Times New Roman" w:cs="Times New Roman"/>
          <w:sz w:val="24"/>
          <w:szCs w:val="24"/>
        </w:rPr>
        <w:t>1 : …</w:t>
      </w:r>
    </w:p>
    <w:p w14:paraId="029BE4C7" w14:textId="789B6A9D" w:rsidR="002B4050" w:rsidRDefault="002B4050" w:rsidP="002B4050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après </w:t>
      </w:r>
      <w:r w:rsidR="005176EC"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0 : …</w:t>
      </w:r>
    </w:p>
    <w:p w14:paraId="31A452F4" w14:textId="77777777" w:rsidR="002B4050" w:rsidRDefault="002B4050" w:rsidP="002B4050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080F1803" w14:textId="77777777" w:rsidR="002B4050" w:rsidRDefault="002B4050" w:rsidP="002B4050">
      <w:pPr>
        <w:tabs>
          <w:tab w:val="left" w:pos="3195"/>
        </w:tabs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Calcule :</w:t>
      </w:r>
    </w:p>
    <w:p w14:paraId="4618EC81" w14:textId="46A9B8C7" w:rsidR="002B4050" w:rsidRDefault="005176EC" w:rsidP="002B4050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</w:t>
      </w:r>
      <w:r w:rsidR="002B4050">
        <w:rPr>
          <w:rFonts w:eastAsia="Times New Roman" w:cs="Times New Roman"/>
          <w:sz w:val="24"/>
          <w:szCs w:val="24"/>
        </w:rPr>
        <w:t>8 – 8 = …</w:t>
      </w:r>
      <w:r w:rsidR="002B4050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5</w:t>
      </w:r>
      <w:r w:rsidR="002B4050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5</w:t>
      </w:r>
      <w:r w:rsidR="002B4050">
        <w:rPr>
          <w:rFonts w:eastAsia="Times New Roman" w:cs="Times New Roman"/>
          <w:sz w:val="24"/>
          <w:szCs w:val="24"/>
        </w:rPr>
        <w:t>0 = …</w:t>
      </w:r>
    </w:p>
    <w:p w14:paraId="4535DA4B" w14:textId="18770015" w:rsidR="002B4050" w:rsidRDefault="002B4050" w:rsidP="002B4050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77 – 7 = …</w:t>
      </w:r>
      <w:r>
        <w:rPr>
          <w:rFonts w:eastAsia="Times New Roman" w:cs="Times New Roman"/>
          <w:sz w:val="24"/>
          <w:szCs w:val="24"/>
        </w:rPr>
        <w:tab/>
      </w:r>
      <w:r w:rsidR="005176EC"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 xml:space="preserve">6 – </w:t>
      </w:r>
      <w:r w:rsidR="005176EC"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>0 = …</w:t>
      </w:r>
    </w:p>
    <w:p w14:paraId="3E044963" w14:textId="296EAE54" w:rsidR="002B4050" w:rsidRDefault="005176EC" w:rsidP="002B4050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</w:t>
      </w:r>
      <w:r w:rsidR="002B4050">
        <w:rPr>
          <w:rFonts w:eastAsia="Times New Roman" w:cs="Times New Roman"/>
          <w:sz w:val="24"/>
          <w:szCs w:val="24"/>
        </w:rPr>
        <w:t>3 – 3 = ¨…</w:t>
      </w:r>
      <w:r w:rsidR="002B4050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4</w:t>
      </w:r>
      <w:r w:rsidR="002B4050">
        <w:rPr>
          <w:rFonts w:eastAsia="Times New Roman" w:cs="Times New Roman"/>
          <w:sz w:val="24"/>
          <w:szCs w:val="24"/>
        </w:rPr>
        <w:t xml:space="preserve">6 – </w:t>
      </w:r>
      <w:r>
        <w:rPr>
          <w:rFonts w:eastAsia="Times New Roman" w:cs="Times New Roman"/>
          <w:sz w:val="24"/>
          <w:szCs w:val="24"/>
        </w:rPr>
        <w:t>4</w:t>
      </w:r>
      <w:r w:rsidR="002B4050">
        <w:rPr>
          <w:rFonts w:eastAsia="Times New Roman" w:cs="Times New Roman"/>
          <w:sz w:val="24"/>
          <w:szCs w:val="24"/>
        </w:rPr>
        <w:t>0 = …</w:t>
      </w:r>
    </w:p>
    <w:p w14:paraId="45802226" w14:textId="77777777" w:rsidR="002B4050" w:rsidRDefault="002B4050" w:rsidP="002B4050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</w:p>
    <w:p w14:paraId="5FAAD4B5" w14:textId="77777777" w:rsidR="002B4050" w:rsidRDefault="002B4050" w:rsidP="002B4050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</w:t>
      </w:r>
    </w:p>
    <w:p w14:paraId="37AF19D7" w14:textId="5DA3B7CB" w:rsidR="002B4050" w:rsidRDefault="005176EC" w:rsidP="002B4050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88</w:t>
      </w:r>
      <w:r w:rsidR="002B4050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89</w:t>
      </w:r>
      <w:r w:rsidR="002B4050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…</w:t>
      </w:r>
      <w:r w:rsidR="002B4050">
        <w:rPr>
          <w:rFonts w:eastAsia="Times New Roman" w:cs="Times New Roman"/>
          <w:sz w:val="28"/>
          <w:szCs w:val="28"/>
        </w:rPr>
        <w:t xml:space="preserve"> - …- … - ... - …. - ….- ….-…</w:t>
      </w:r>
    </w:p>
    <w:p w14:paraId="537F3122" w14:textId="77777777" w:rsidR="002B4050" w:rsidRDefault="002B4050" w:rsidP="002B4050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518CD1FF" w14:textId="77777777" w:rsidR="002B4050" w:rsidRDefault="002B4050" w:rsidP="002B4050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Enlève toujours 1</w:t>
      </w:r>
    </w:p>
    <w:p w14:paraId="22610C04" w14:textId="51315267" w:rsidR="002B4050" w:rsidRDefault="005176EC" w:rsidP="002B4050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78</w:t>
      </w:r>
      <w:r w:rsidR="002B4050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77</w:t>
      </w:r>
      <w:r w:rsidR="002B4050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76</w:t>
      </w:r>
      <w:r w:rsidR="002B4050">
        <w:rPr>
          <w:rFonts w:eastAsia="Times New Roman" w:cs="Times New Roman"/>
          <w:sz w:val="28"/>
          <w:szCs w:val="28"/>
        </w:rPr>
        <w:t xml:space="preserve"> - … - … - … - ... - … - …- …</w:t>
      </w:r>
    </w:p>
    <w:p w14:paraId="0016A9E8" w14:textId="77777777" w:rsidR="002B4050" w:rsidRDefault="002B4050" w:rsidP="002B4050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0080E275" w14:textId="77777777" w:rsidR="002B4050" w:rsidRDefault="002B4050" w:rsidP="002B4050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10</w:t>
      </w:r>
    </w:p>
    <w:p w14:paraId="6B7C4652" w14:textId="25BF0899" w:rsidR="002B4050" w:rsidRDefault="005176EC" w:rsidP="002B4050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8</w:t>
      </w:r>
      <w:r w:rsidR="002B4050">
        <w:rPr>
          <w:rFonts w:eastAsia="Times New Roman" w:cs="Times New Roman"/>
          <w:sz w:val="28"/>
          <w:szCs w:val="28"/>
        </w:rPr>
        <w:t xml:space="preserve"> – 1</w:t>
      </w:r>
      <w:r>
        <w:rPr>
          <w:rFonts w:eastAsia="Times New Roman" w:cs="Times New Roman"/>
          <w:sz w:val="28"/>
          <w:szCs w:val="28"/>
        </w:rPr>
        <w:t>8</w:t>
      </w:r>
      <w:r w:rsidR="002B4050">
        <w:rPr>
          <w:rFonts w:eastAsia="Times New Roman" w:cs="Times New Roman"/>
          <w:sz w:val="28"/>
          <w:szCs w:val="28"/>
        </w:rPr>
        <w:t xml:space="preserve"> – 2</w:t>
      </w:r>
      <w:r>
        <w:rPr>
          <w:rFonts w:eastAsia="Times New Roman" w:cs="Times New Roman"/>
          <w:sz w:val="28"/>
          <w:szCs w:val="28"/>
        </w:rPr>
        <w:t>8</w:t>
      </w:r>
      <w:r w:rsidR="002B4050">
        <w:rPr>
          <w:rFonts w:eastAsia="Times New Roman" w:cs="Times New Roman"/>
          <w:sz w:val="28"/>
          <w:szCs w:val="28"/>
        </w:rPr>
        <w:t xml:space="preserve"> - … - … - … - …- …- …- …- …</w:t>
      </w:r>
    </w:p>
    <w:p w14:paraId="19A2988B" w14:textId="77777777" w:rsidR="002B4050" w:rsidRDefault="002B4050" w:rsidP="002B4050">
      <w:pPr>
        <w:tabs>
          <w:tab w:val="left" w:pos="3195"/>
        </w:tabs>
        <w:rPr>
          <w:rFonts w:eastAsia="Times New Roman" w:cs="Times New Roman"/>
          <w:sz w:val="28"/>
          <w:szCs w:val="28"/>
        </w:rPr>
      </w:pPr>
    </w:p>
    <w:p w14:paraId="0DC2C585" w14:textId="77777777" w:rsidR="002B4050" w:rsidRDefault="002B4050" w:rsidP="002B4050"/>
    <w:p w14:paraId="04203B90" w14:textId="77777777" w:rsidR="002B4050" w:rsidRDefault="002B4050" w:rsidP="002B4050">
      <w:pPr>
        <w:rPr>
          <w:b/>
          <w:bCs/>
        </w:rPr>
      </w:pPr>
      <w:r>
        <w:rPr>
          <w:b/>
          <w:bCs/>
        </w:rPr>
        <w:t>Repère les doubles. Calcule.</w:t>
      </w:r>
    </w:p>
    <w:p w14:paraId="6399B849" w14:textId="77777777" w:rsidR="002B4050" w:rsidRDefault="002B4050" w:rsidP="002B4050">
      <w:pPr>
        <w:rPr>
          <w:b/>
          <w:bCs/>
        </w:rPr>
      </w:pPr>
    </w:p>
    <w:p w14:paraId="1B3FB279" w14:textId="77777777" w:rsidR="002B4050" w:rsidRDefault="002B4050" w:rsidP="002B4050">
      <w:pPr>
        <w:rPr>
          <w:sz w:val="28"/>
          <w:szCs w:val="28"/>
        </w:rPr>
      </w:pPr>
      <w:r>
        <w:rPr>
          <w:color w:val="FF0000"/>
          <w:sz w:val="28"/>
          <w:szCs w:val="28"/>
        </w:rPr>
        <w:t>6</w:t>
      </w:r>
      <w:r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5</w:t>
      </w:r>
      <w:r>
        <w:rPr>
          <w:sz w:val="28"/>
          <w:szCs w:val="28"/>
        </w:rPr>
        <w:t xml:space="preserve"> +</w:t>
      </w:r>
      <w:r>
        <w:rPr>
          <w:color w:val="FF0000"/>
          <w:sz w:val="28"/>
          <w:szCs w:val="28"/>
        </w:rPr>
        <w:t xml:space="preserve"> 6 </w:t>
      </w:r>
      <w:r>
        <w:rPr>
          <w:sz w:val="28"/>
          <w:szCs w:val="28"/>
        </w:rPr>
        <w:t xml:space="preserve">+ </w:t>
      </w:r>
      <w:r>
        <w:rPr>
          <w:color w:val="00B0F0"/>
          <w:sz w:val="28"/>
          <w:szCs w:val="28"/>
        </w:rPr>
        <w:t>5</w:t>
      </w:r>
      <w:r>
        <w:rPr>
          <w:sz w:val="28"/>
          <w:szCs w:val="28"/>
        </w:rPr>
        <w:t xml:space="preserve"> = </w:t>
      </w:r>
      <w:r>
        <w:rPr>
          <w:color w:val="FF0000"/>
          <w:sz w:val="28"/>
          <w:szCs w:val="28"/>
        </w:rPr>
        <w:t>6</w:t>
      </w:r>
      <w:r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6</w:t>
      </w:r>
      <w:r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5</w:t>
      </w:r>
      <w:r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5</w:t>
      </w:r>
      <w:r>
        <w:rPr>
          <w:sz w:val="28"/>
          <w:szCs w:val="28"/>
        </w:rPr>
        <w:t xml:space="preserve"> = </w:t>
      </w:r>
      <w:r>
        <w:rPr>
          <w:color w:val="FF0000"/>
          <w:sz w:val="28"/>
          <w:szCs w:val="28"/>
        </w:rPr>
        <w:t>12</w:t>
      </w:r>
      <w:r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10</w:t>
      </w:r>
      <w:r>
        <w:rPr>
          <w:sz w:val="28"/>
          <w:szCs w:val="28"/>
        </w:rPr>
        <w:t xml:space="preserve"> = 22</w:t>
      </w:r>
    </w:p>
    <w:p w14:paraId="75AE7949" w14:textId="3906F39C" w:rsidR="002B4050" w:rsidRDefault="005176EC" w:rsidP="002B4050">
      <w:pPr>
        <w:rPr>
          <w:sz w:val="28"/>
          <w:szCs w:val="28"/>
        </w:rPr>
      </w:pPr>
      <w:r>
        <w:rPr>
          <w:color w:val="00B0F0"/>
          <w:sz w:val="28"/>
          <w:szCs w:val="28"/>
        </w:rPr>
        <w:t>8</w:t>
      </w:r>
      <w:r w:rsidR="002B4050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7</w:t>
      </w:r>
      <w:r w:rsidR="002B4050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8</w:t>
      </w:r>
      <w:r w:rsidR="002B4050">
        <w:rPr>
          <w:sz w:val="28"/>
          <w:szCs w:val="28"/>
        </w:rPr>
        <w:t xml:space="preserve"> +</w:t>
      </w:r>
      <w:r w:rsidR="002B4050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7</w:t>
      </w:r>
      <w:r w:rsidR="002B4050">
        <w:rPr>
          <w:color w:val="FF0000"/>
          <w:sz w:val="28"/>
          <w:szCs w:val="28"/>
        </w:rPr>
        <w:t xml:space="preserve"> </w:t>
      </w:r>
      <w:r w:rsidR="002B4050">
        <w:rPr>
          <w:sz w:val="28"/>
          <w:szCs w:val="28"/>
        </w:rPr>
        <w:t>=_______________________________</w:t>
      </w:r>
    </w:p>
    <w:p w14:paraId="416FE19A" w14:textId="363F1536" w:rsidR="002B4050" w:rsidRDefault="002B4050" w:rsidP="002B4050">
      <w:pPr>
        <w:rPr>
          <w:sz w:val="28"/>
          <w:szCs w:val="28"/>
        </w:rPr>
      </w:pPr>
      <w:r>
        <w:rPr>
          <w:sz w:val="28"/>
          <w:szCs w:val="28"/>
        </w:rPr>
        <w:t xml:space="preserve">2 + </w:t>
      </w:r>
      <w:r w:rsidR="005176EC">
        <w:rPr>
          <w:color w:val="FF0000"/>
          <w:sz w:val="28"/>
          <w:szCs w:val="28"/>
        </w:rPr>
        <w:t>4</w:t>
      </w:r>
      <w:r>
        <w:rPr>
          <w:sz w:val="28"/>
          <w:szCs w:val="28"/>
        </w:rPr>
        <w:t xml:space="preserve"> + 6 + </w:t>
      </w:r>
      <w:r w:rsidR="005176EC">
        <w:rPr>
          <w:color w:val="FF0000"/>
          <w:sz w:val="28"/>
          <w:szCs w:val="28"/>
        </w:rPr>
        <w:t>4</w:t>
      </w:r>
      <w:r>
        <w:rPr>
          <w:sz w:val="28"/>
          <w:szCs w:val="28"/>
        </w:rPr>
        <w:t xml:space="preserve"> = _____________________________</w:t>
      </w:r>
    </w:p>
    <w:p w14:paraId="7C2EA2FD" w14:textId="64E0CDAC" w:rsidR="002B4050" w:rsidRDefault="005176EC" w:rsidP="002B4050">
      <w:pPr>
        <w:rPr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>8</w:t>
      </w:r>
      <w:r w:rsidR="002B4050">
        <w:rPr>
          <w:sz w:val="28"/>
          <w:szCs w:val="28"/>
        </w:rPr>
        <w:t xml:space="preserve"> + 5 +</w:t>
      </w:r>
      <w:r w:rsidR="002B4050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8</w:t>
      </w:r>
      <w:r w:rsidR="002B4050">
        <w:rPr>
          <w:color w:val="FF0000"/>
          <w:sz w:val="28"/>
          <w:szCs w:val="28"/>
        </w:rPr>
        <w:t xml:space="preserve"> </w:t>
      </w:r>
      <w:r w:rsidR="002B4050">
        <w:rPr>
          <w:sz w:val="28"/>
          <w:szCs w:val="28"/>
        </w:rPr>
        <w:t>= ___________________________</w:t>
      </w:r>
    </w:p>
    <w:p w14:paraId="242FC025" w14:textId="73E88E43" w:rsidR="002B4050" w:rsidRDefault="005176EC" w:rsidP="002B4050">
      <w:pPr>
        <w:rPr>
          <w:sz w:val="28"/>
          <w:szCs w:val="28"/>
        </w:rPr>
      </w:pPr>
      <w:r>
        <w:rPr>
          <w:color w:val="FF0000"/>
          <w:sz w:val="28"/>
          <w:szCs w:val="28"/>
        </w:rPr>
        <w:t>6</w:t>
      </w:r>
      <w:r w:rsidR="002B4050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7</w:t>
      </w:r>
      <w:r w:rsidR="002B4050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6</w:t>
      </w:r>
      <w:r w:rsidR="002B4050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7</w:t>
      </w:r>
      <w:r w:rsidR="002B4050">
        <w:rPr>
          <w:sz w:val="28"/>
          <w:szCs w:val="28"/>
        </w:rPr>
        <w:t xml:space="preserve"> =___________________________</w:t>
      </w:r>
    </w:p>
    <w:p w14:paraId="56EB0536" w14:textId="7BACF6E8" w:rsidR="002B4050" w:rsidRDefault="005176EC" w:rsidP="002B4050">
      <w:pPr>
        <w:rPr>
          <w:sz w:val="28"/>
          <w:szCs w:val="28"/>
        </w:rPr>
      </w:pPr>
      <w:r>
        <w:rPr>
          <w:color w:val="FF0000"/>
          <w:sz w:val="28"/>
          <w:szCs w:val="28"/>
        </w:rPr>
        <w:t>9</w:t>
      </w:r>
      <w:r w:rsidR="002B4050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9</w:t>
      </w:r>
      <w:r w:rsidR="002B4050">
        <w:rPr>
          <w:sz w:val="28"/>
          <w:szCs w:val="28"/>
        </w:rPr>
        <w:t xml:space="preserve"> + 4 = ____________________________</w:t>
      </w:r>
    </w:p>
    <w:p w14:paraId="1133C42F" w14:textId="77777777" w:rsidR="002B4050" w:rsidRDefault="002B4050" w:rsidP="002B4050"/>
    <w:p w14:paraId="09F9F134" w14:textId="26A87FB6" w:rsidR="002B4050" w:rsidRDefault="002B4050" w:rsidP="002B4050">
      <w:r>
        <w:t>Bravo ! Tu as bien travaillé !</w:t>
      </w:r>
      <w:r>
        <w:rPr>
          <w:noProof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1F0F97B5" wp14:editId="3ABAADC0">
                <wp:extent cx="1019175" cy="739775"/>
                <wp:effectExtent l="0" t="0" r="0" b="3175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175" cy="739775"/>
                          <a:chOff x="0" y="0"/>
                          <a:chExt cx="57607" cy="61023"/>
                        </a:xfrm>
                      </wpg:grpSpPr>
                      <pic:pic xmlns:pic="http://schemas.openxmlformats.org/drawingml/2006/picture">
                        <pic:nvPicPr>
                          <pic:cNvPr id="3" name="Imag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" cy="576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Zone de texte 3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607"/>
                            <a:ext cx="57607" cy="34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5F5729" w14:textId="77777777" w:rsidR="002B4050" w:rsidRDefault="002B4050" w:rsidP="002B405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5" w:history="1">
                                <w:r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6" w:history="1">
                                <w:r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0F97B5" id="Groupe 2" o:spid="_x0000_s1026" style="width:80.25pt;height:58.25pt;mso-position-horizontal-relative:char;mso-position-vertical-relative:line" coordsize="57607,610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8FfHNAMAANIHAAAOAAAAZHJzL2Uyb0RvYy54bWycVdtu2zAMfR+wfxD0&#10;3jpO0mY1khRduxYFuq1Yt5e9ybJsC7UljVLiZF8/SrZzHba2AWJQN+rw8FCcXq7qiiwFWKnVjMan&#10;A0qE4jqTqpjRH99vTz5QYh1TGau0EjO6FpZezt+/mzYmEUNd6ioTQNCJskljZrR0ziRRZHkpamZP&#10;tREKF3MNNXM4hCLKgDXova6i4WBwHjUaMgOaC2tx9qZdpPPgP88Fd1/z3ApHqhlFbC58IXxT/43m&#10;U5YUwEwpeQeDvQFFzaTCSzeubphjZAHyyFUtOWirc3fKdR3pPJdchBgwmnhwEM0d6IUJsRRJU5gN&#10;TUjtAU9vdsu/LB+ByGxGh5QoVmOKwq2CDD03jSkS3HIH5sk8Qhsgmg+aP1tcjg7X/bhoN5O0+awz&#10;9McWTgduVjnU3gVGTVYhBetNCsTKEY6T8SC+iCdnlHBcm4wuJmiHHPESE3l0jJefuoNnk/PBpD12&#10;Hg+GI38qYkl7Z8DZ4ZpPjeQJ/js60Tqi8/+yw1NuAYJ2TuoX+agZPC/MCWbeMCdTWUm3DipGejwo&#10;tXyU3NPsB9vMjPrM3NesEGQUMtNvaQ8wH1DIClH6umSqEFfWoPqRUTzdTwHophQss37aE7TvJQz3&#10;QKSVNLeyqnzavN2FiwV0IMC/MNaK+0bzRS2Ua6sVRIWRa2VLaSwlkIg6FSg+uM8CIJZY4N8Qd8i5&#10;dSAcL/3lOYLo5jGrm4WAeAvSh2NRqG/T3o6EWnNXQsgwWHcndE28gZARZZA1Wz5Yjxdx9Vs8YqU9&#10;cT3JHlXHN4L0hYXvne35xNERo68q6aeSGYFovNutcMa9cH7i20syQRyWGQoolFS31dc1cauP2hdf&#10;iMe25f0P1ewcba98BecbZlnS1/wO76NxfL5XuVtOX0i71ZXMeslaKNLrCsiS4fN/G36d971tldpP&#10;GEv8DD4aNqipjdGt0hVm00+mOlsja6BRBthUsP2hUWr4TUmDrWRG7a8F849Dda8wsRfxeOx7TxiM&#10;zyZDHMDuSrq7whRHVzPqKGnNa9f2q4UBWZR4U5smpa/wYc1lkN4WVYcbtRWs0DjQ2utMu+Owa9uK&#10;538AAAD//wMAUEsDBAoAAAAAAAAAIQAvZpFBBhUAAAYVAAAUAAAAZHJzL21lZGlhL2ltYWdlMS5w&#10;bmeJUE5HDQoaCgAAAA1JSERSAAAA9QAAAKgIBgAAADihqEwAAAABc1JHQgCuzhzpAAAABGdBTUEA&#10;ALGPC/xhBQAAAAlwSFlzAAAh1QAAIdUBBJy0nQAAFJtJREFUeF7t3QmwVXUdB/C/bA8euyAPDMrY&#10;VYjEjUogA5RY3EaY1CTDSMtyIZMRJyY0HQGXsaImcy0ExRGUIVOsYNwnhCToMaggIqAgwmNRnmz/&#10;fr9zD5dzz/vee85dzvY/v9/MZxzfvfd//tvh3nPOf1ESiYouZCJ5kqwmm8hucpjoCjhIdpIN5D9k&#10;LvkB6UwkJCSKiGZkMLmDbCPohIurteQW8nUiIZHKuIbsIkcIOklMwd/6m8loIiFhRJxI7ieHCOr0&#10;aVVHbiXNiYREbOM4MoigThy4Jk2Ubt5c6ZYtlW7bVun27ZXu00fpc89V+qKLlL74YqUnTMj897zz&#10;lB4yROmTTlK6XTul27TJfK6qSunGjXH6IfiEdCQSEpHGFSSw699GjZQeNUrpxx9XeuVKpT//XGmt&#10;o7Njh9Kvvqr0736n9NChOM8VxDfpTiMSEoFGV/JfgjphSbp0UXrcOKU/+ACfSEnD//gMG5b5tYDK&#10;W4bHSTWRkCg7+CbPHoI6WlHGjlW6tlbpw4fxCWGq/fsz3/D8cx/VSwneJycQCQnfMY6gzuTbgAFK&#10;L1yIO7lQ+sgRpe+9V+nOnXH9FYH/wf0akZBoEH3IAYI6jqfWrZWuq8MdWHjjk5x/xaC6LQIPwpFI&#10;ebQltQR1kIL4jvGcObiDivIdOqT09OlKH3ccrn8fniL8REIiJXEDQR2hoJoa3AFF8D7+WOnqatwu&#10;PnQnEgYG/6u9nqBGz4sfKUX9KEnkWr9e6S9/GbeXhwVEwoDoS1AD59W7d+bnH+pQIl42bswMoEHt&#10;WACPaGtDJBIWPDAENWhea9fijiOSYcEC3K4FfEF41ptEzINnC6EGhC6/HHcQkVz19Ur364fbuwAe&#10;4isRs5hJfM96eu893CGEWX7/e9z+efCc9P5EIuL4MUEN1EDHjkofPIgbX5htzRrcJ/Lgk5vHLUiE&#10;HF8hqEEa6NEDN7RIny++ULpZM9xP8uDFKyQCjsbE19I9w4fjhhVi3z6lO3TA/QbYSCQCincJqvQc&#10;PO4aNaQQCM8lR/0ImEEkKhS80B6q5BydOqVvBpSoDB63j/oUwL8SeUUbiRKjinj+1G7VSum9e3Fj&#10;CVGMFStwHwNWEYki4yGCKjMH39VEjSNEOW67Dfc3gG/YSngE3wjjVShRBWZdeSVuDCEqiS/pUP9z&#10;2UIk8sQvCaq0LF4Yj+feogYQIgg8Qg31RaCGSDhiO0EVlfXYY7jShQjDmDG4X7o8Q1If3QiqnCy+&#10;EYYqWYiwbdmC+yjQhKQyeLw2qpCsO+7AlStElPr3x/3VJXWPvnhOK6oICy9jI3OaRZz961+477rM&#10;IqmIgtvQ8MQLVIlCxA3ftEV92MXou+M8IR0VOusvf8GVJ0Sc8fZGqD87fEaMi28TVNisTz/FFSZE&#10;Ejz9NO7XLsbcQOOtW1EBLbwxm4zZFibweXf8SyTRcTtBBbPwqpCocoRIMh+7h/YiiYwXCCqQ5Zxz&#10;cIUIYQLeWhj1e4eeJFHxPEEFsdx6K64IkWxbtyo9a5bSAwdmdr7s1UvpyZOVXr0av990PhZiOIMk&#10;IhYRVAAL31BAFSCSiR/r8Cb3qK3deHN83gUTpWMqHxsPxH4f7tkEZdwyfz4uuEgePpl79sTt7IXX&#10;CUvTzic+NukfQGIZNxKUYYuc0ObYtQu3cbHuvx+nbyLejB/VgUMHEqsYTlBGLX/8Iy6oSJ5nn8Vt&#10;XKqLLsLHMdGgQbgOHKpJLKLgSLGbb8YFFMnzxhu4jct12WX4eCbq3h3XgUPkW/DySiUoY5aRI3HB&#10;RPLs2YPbuFL4FwA6rol4f3NUB7Z6EmmgTFl4KRhUIJFMZWwA71uaVrXxqM9/k0hiG0EZsqCCiGTi&#10;n8eojSutUSN8fBP5mOF1CQk1fk5QRiyyZ5U5du/GbRyUl17C+TDR5s24DhxC2/an4HX0Bx/gAohk&#10;Ovts3M5BadoU58NUDzyA68HGaw+EEnwhjzKgf/tbnPG0mDcvM7eWh0i664bHAg8erPQjj+DPxtGB&#10;Aw3LEYa0DSvl4bSoHmyvk0BjHkEH1l/9Ks6wyfjnU3U1rg8/+LM8XQ+lHQf8jzTKd9D69MH5MRmq&#10;B4chJJDoTdABLWm6czltGq6Dcsydi48VJZTPsKD8mGz9elwPDoEEOpDl9ddxRk2zcCEufyVt2ICP&#10;HTbeyxnlLyxp6VNO48fjurAtJRWNvIsdnHoqzqBpfEx8rxgeJ4zyECaeRonyFparr8b5Mp1HP6vY&#10;4gq8+yQ6gAVlzCRvv43LHTSeyRTlJc1NN+F8hSWtq+J8/DGuD4eKxF6CEtcvvogzZgqeiILKjfCj&#10;mK5dlf7znzN3jVF6jH9Wnn++/xtsKI0w+JjgHziUrzTgfoTqwzaelBWNCErYgjJkitmzcZmPGjGi&#10;cte/27crPWkSPk5Uz21RXsKG8pUWqD4cygqUoMXkSe5LlzYsL59cDz+M319pEyfmHjuK+xbO40cF&#10;5SsteFkoVCe2OaSkOIGgBHW3bjgjJnAPi+SJ/FFd2zqvrxYvxu8JirMOooLylRY+xoaXFLsJSszq&#10;+CgjJuDyHX985oRCr0eBHy/V1ODXguJu8yigfKUJ37NC9WJ7lhQV7QlKSH/jGzgDJrj7btmY7yjU&#10;9mFD+UobVC+2I6SoeI+ghPTOnfjgwiyo7cOG8pU2vLYfqhvbncRX8HIqKAFr4Dk6sDDPqFG4D4SF&#10;H/mhfKURqh/bYeIrniQoAb1mDT6oMM/y5bgPhEWWwjrmlltwHdnOIp6BPmgNX0MHFGYKe3EEt4ce&#10;wvlKK1RHtv+RgnEuQR/Ud92FDybMhfpBWNI068+Pk0/G9WQrGKsI+hA8kDCbj83UA8ELSqD8pNmy&#10;ZbiubD8heQN9wFqrGB1ImO3993F/CNqvf43zk3aormz7CIxzCPqAbJmTYmEsDeyG8iGUPvNMXF82&#10;uAnAKwS9GR5ApMM//oH7RFB4HTeUD6H0qlW4zmyjSYNAb9Tt2uEDiPRo1Qr3jSCg44tjUJ3ZVpOc&#10;aEfQG/X11+PERXp8+inuG5X2zDP4+OKYjh1x3dlyYiRBb5JHC8IyZQruH5XSujU+rsg1eTKuPxt/&#10;OWdjHUFvggmLdOrbF/eRSpAvD388pmQOJtlAb7CghEV6lbPOeT6HD+NjCQzVoW0JyQZ6g7XlCko0&#10;aHV1+O8iHjx2lPCNB5nIN3TxPB4zWtGCoBf1a6/hRMMgM8LizWMCvyeeBYbSFd6aNMF1arOC1xJG&#10;L8IEw7JokdILFuDXRDzwt2yxQ0n525lXckHpCX9uvx3Xra0pUXc5/pADJRgmzsP+/fg1ES/8zd2p&#10;U8M+xFq2VHr6dPw5UTyPGXStiNrq+EMOlGCYZszI/NRArwmRZuh8tZ1K4AsWlFjYOB+DBuHXhEgr&#10;97nqcBOBL1hQYmGbOjWTlz/9Cb8uRBq5z1WH5wl8wYISi8LR/GzciF8XIm2c56nLJgJfiNUGZc67&#10;fTJQQYjccxWAf9Snn44Ti0qjRsfyhl4XIk2c5yoA/6iHDsWJRcU5r1eWuxFp5zxXAfhHPWQITixK&#10;PLf7aP7C3oZGiDhxnqsA/KMeOBAnFjVnHvv3x+8RwnTO8wCAf4ztN+F3v5ubz7POwu8TwmTOcwCA&#10;f7SgxOLAnc+oZpMJERX3OeDwLoEvWFBiceDct/moOD2CEyJo7v7v8BSBL1hQYnFxwQUN89u+PX6v&#10;EKZx932HSUTVOv6QAyUWJ2iyeLNm+L1CmMTd7x26EfVLxx9yoMTiBP0MZ7KZnzCZx84pLYmqcfwh&#10;B0owbgpNGOeTHn1GiCS77jrc322NiWru+EOOpKzD3Ls3zj+T1VOEaZxDpoFsoBd116440Tjin9yo&#10;DGz0aPwZIZII9XGHbKAXLSjRuEL5d5KVK4UJUN+2PUGyYcTmeOvW4TI4/fOf+LNCJMHevbhf275O&#10;snE6QW/S9fU48bi6915cDqc+ffBnhYi78eNxn7bxct/ZqCboTXrsWJx4nI0Zg8viVluLPy9EXLVp&#10;g/uyrUGgN1nLu6LE4+7kk3F53PhbW1ZTEUmB+rDtBdIgeMwoejNMPAk6dMDlQeRaW8Tdc8/hvmvL&#10;2RzvaPQn6M161ix8kCTIt8A8ws//du3C6QgRNY9fn3kDvdna6BodJCnatsXlyodXWDl0CKcl0osv&#10;0/bswa+FAfVV23qSN/h3OfoQPEiSeNxggGQTAcF27lS6S5do9wCbMwf3UdslJG/wlh3oQ/raa/HB&#10;koSnZqKyeRk2DKcnzPaHP2Taf+JE/HqY+Neyu186eAb6kAUdLGmK3aXRia9pUJrCLP36HWvzOOzQ&#10;uW9fbj90WUY84z6CPqxfeAEfNGmmTcPl84uvuXfswGmLZFq9Ond+/o9+hN8XhUsvze1/Lp2Jr0Af&#10;Nmq9bd5QH5WxGNwJli3D6Ytk4J1V3e0at/2z3flz2EN8x1sEJaLffRcfOIk89vktCq9qeuAAPo6I&#10;F36ywe3lbsPf/Aa/P0p33tkwnw7fI0UFSsR6PIQOnmTFPvLyct99MiMsjj78ELdXVRV+f9S4D6H8&#10;2g6TomMbQYnpzZtxJpKs3OtshH+e8x1UdDwRnkIrhSxfjj8TB+jSwGEqKSlQYhaUiaT7/HNc1krh&#10;kXnyEz0c27Yp3aoVbgcW94UzeKALyrdDyXGQoAT1Rx/hzJjgW9/CZa4kXoKprg4fX5Tu6qtxfR9V&#10;XZ2M6cQej16vImUFStSCMmOKd97BZQ7KVVcpvWkTzosobPFiXKdOfCm0fj3+fByhMjiUHfxwGyWs&#10;J0/GGTKJe++usPBElI0bcZ6E0m+/nVnjHdWd29//jtOIK48hzX1J2XEcQYlbUKZMw9c3aOOAsPHi&#10;Dy++iPOYBh6PdxrgG2QonThbsgSXxbaPVCzGEnQQ3bkzzpyJ+K4/qoOo8RI3POnApJll/A/pihWF&#10;V4nNZ8QInGYSoPI4tCMVjV0EHch6LosyaKpHH8X1EDc8wGLKlMyCjKgccbJ2rdIXX1zaSXwU76+G&#10;0k6KAQNwuWz3kIoHL2qGDmZJ2gKFlTB1Kq6LpGjRQulrrslcc/KNQb4bH9Sgmc8+U3rDBqWfflrp&#10;b34T56dUl1yCj5kkvHEGKpuNn0IFFlMIOmhsR+WEYe5cXCcma9Ik0+b8zVrOt2s5+BcTao+k4bEL&#10;qHwOHUigsZWgA1vXdijTabFypeeWKKJMfMd71Spc/0nVtCkuq+1BEkqgg1t49hPKeJrwv7zduuH6&#10;EaXp3t3MJaZ4AQ5UXttOElrwszKUCQtP6kYFSCPeoA/VkfDGP++XLsX1aoKFC3G5bUdI6PEkQZmx&#10;oEKk3fTp8XjeHWdcPzyRAdWfSXxcR+fsthFm7CUoQ9a1JSqMyHjwQTnBnWbPxvVkKlQHDiXPwKpU&#10;8M8ElDFdU4MLJHLxYg39++M6NBUPWnrjDVwfpvP4x3wdiTyaEpQ5C894QgUT+fHz3KjGnAeJryHT&#10;vp463ydAdWOrJ7GJrgRl0sILp6ECCv9eeUXp4cOjeyZcDL70GjVK6bfewmVJK4+JGodI7GIgQZm1&#10;TJqECypKxzdbeMw3T3TweNYZGN7w4M03ld6/H+dRZPA8blR/DjxxKpZxIUEZtkyYgAssgsUnPo8f&#10;eOqpzDj9X/wiswTu5ZdnxkvzT/0LL1R63Dilv//9zOv33KP0E09krnuj3GrGBK1b4/PBoTmJdfCq&#10;DCjjlqFDccGFMI3HwoEskmfRpQYvXYoKYenZE1eCECZBfd8l9t/Q7hhNUEEsSd3MXggvBw/iPu/S&#10;mCQyziCoQBa+uYMqRYik4gU5UV93qSKJjt4EFSzrk09wBQmRJPPn4/7twAvwJ/Yb2h3VBBUy629/&#10;wxUlRBLwOuKoXzscIEbGFwQV2DJyJK4wIeKK11LjjSNRf3ZYS4yO7QQVPEv2oRJJ4HNHl/kkFfEo&#10;QRWQ9fLLuCKFiIMf/hD3W5d+JFVxEkEVkXXKKbhChYgKD831MSSXB5UYc0Os2GhCUKXkMHGXTZE8&#10;jzyC+6dLLZGgeI6gCspK8gLtItl4MInPCTOXEglH1BBUUTl4QQFU8UIE4Ve/wv3QhdflbkQk8sQm&#10;giouq1073ABCVMr27b6Xe36ASPiIzgRVYI6JE3GDCFEqfu584om4v7nw6LDYzoGOcywnqEJzpHkn&#10;SFE5vAUR6l9A5AsDJj14yxG+ZkGVm2PLFtxYQhTCe4mh/gR8QiQqGDcTVNE5eFsWvluJGk8IJx7g&#10;hPpQHj2IRECxhqBKz8Hjcbdtw40p0o13/UB9Jo9ZRCKE4McHqAEa4NU3d+zAjSvSZdEi3EfyWE0k&#10;Igh+tl1w5pcT742MGluY7YYbcH/IYwNJ7RDPOEV7wusmo0ZqgDcpl5lgZuMx2iecgNs/jzoiEcPg&#10;mxmowaCOHZXeuhV3CpFMvNhGkXuE88kso8ESEC0JNxZqROjaa+XbO6l46+QuXXC7FvA/IpHA4H2+&#10;3iGoUSG+sfbXv+LOI+LliitwG3qQYZ0GxQyCGjkv3p1w8WLcoUT4eAjn3XfjtvLh20TC0GhLUKMX&#10;xNdpM2fiziaCxWvXoTbxYTORO9kpi1sJ6gyeePsguckWjGXLlO7eHde7D/yIcwSRkLA2+0adxBe+&#10;0cYL0aFOKgrjOfI9euB69YmXD7qLSEjAaEVeJajz+Pad7yi9bh3uxGnHm88PGIDrrUh8n0QeR0kU&#10;HUsIfxOgTlWUK69UurY2PY/OeADI8uVKn3Yaro8S8ACj24mERMViGEGdrWQ1NUqff77SK1fiEyMp&#10;lixR+uyzfe3FXCweb3AKkZAIPPhn30PE9/DUUvTqpfSNN2Z+svK3fH09PqmCUlen9IoVSs+Zo/SE&#10;CZmlpFA+K2gPuYlISEQezchtBHXU0PCzdR5Aw/PKq6oyU1BbtFC6ujrzX/5//juvjsnvQ2mEjJcF&#10;4mfIcm0skYg4lcwjqDOnUT2ZSXh2nYSEUfFTsovwtxTq/EnHOzx+SAYTCYnUBq9M2Zf8jPAjtYrc&#10;cQ8Qrxu3gFxBuhMJCYkyohPh3SB4qZ2XCS/x9D7ZRvYSHlXl9Y8Cv76f7CYfkffIKvI8mUbOI1VE&#10;IlGh1P8Bs5LP1vpfVTgAAAAASUVORK5CYIJQSwMEFAAGAAgAAAAhAHF+h4fcAAAABQEAAA8AAABk&#10;cnMvZG93bnJldi54bWxMj0FrwkAQhe+F/odlCr3VTSoJJc1GRFpPIqiF0tuYHZNgdjZk1yT++669&#10;1Mvwhje8902+mEwrBupdY1lBPItAEJdWN1wp+Dp8vryBcB5ZY2uZFFzJwaJ4fMgx03bkHQ17X4kQ&#10;wi5DBbX3XSalK2sy6Ga2Iw7eyfYGfVj7SuoexxBuWvkaRak02HBoqLGjVU3leX8xCtYjjst5/DFs&#10;zqfV9eeQbL83MSn1/DQt30F4mvz/MdzwAzoUgeloL6ydaBWER/zfvHlplIA4BhGnCcgil/f0x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/fBXxzQDAADSBwAA&#10;DgAAAAAAAAAAAAAAAAA6AgAAZHJzL2Uyb0RvYy54bWxQSwECLQAKAAAAAAAAACEAL2aRQQYVAAAG&#10;FQAAFAAAAAAAAAAAAAAAAACaBQAAZHJzL21lZGlhL2ltYWdlMS5wbmdQSwECLQAUAAYACAAAACEA&#10;cX6Hh9wAAAAFAQAADwAAAAAAAAAAAAAAAADSGgAAZHJzL2Rvd25yZXYueG1sUEsBAi0AFAAGAAgA&#10;AAAhAKomDr68AAAAIQEAABkAAAAAAAAAAAAAAAAA2xsAAGRycy9fcmVscy9lMm9Eb2MueG1sLnJl&#10;bHNQSwUGAAAAAAYABgB8AQAAzh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2" o:spid="_x0000_s1027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7vPwwAAANoAAAAPAAAAZHJzL2Rvd25yZXYueG1sRI9Ba8JA&#10;FITvBf/D8gQvRTe2Im3qKqYl0KuJBY+v2dckbfZtyK5J/PduQfA4zMw3zGY3mkb01LnasoLlIgJB&#10;XFhdc6ngmKfzFxDOI2tsLJOCCznYbScPG4y1HfhAfeZLESDsYlRQed/GUrqiIoNuYVvi4P3YzqAP&#10;siul7nAIcNPIpyhaS4M1h4UKW3qvqPjLzkbBY/qbjEO7oq9kn3/Y1dLK1++TUrPpuH8D4Wn09/Ct&#10;/akVPMP/lXAD5PYKAAD//wMAUEsBAi0AFAAGAAgAAAAhANvh9svuAAAAhQEAABMAAAAAAAAAAAAA&#10;AAAAAAAAAFtDb250ZW50X1R5cGVzXS54bWxQSwECLQAUAAYACAAAACEAWvQsW78AAAAVAQAACwAA&#10;AAAAAAAAAAAAAAAfAQAAX3JlbHMvLnJlbHNQSwECLQAUAAYACAAAACEAVpu7z8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35" o:spid="_x0000_s1028" type="#_x0000_t202" style="position:absolute;top:57607;width:57607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2C5F5729" w14:textId="77777777" w:rsidR="002B4050" w:rsidRDefault="002B4050" w:rsidP="002B405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8" w:history="1">
                          <w:r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9" w:history="1">
                          <w:r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43BBEA4" wp14:editId="61B06D5B">
                <wp:extent cx="3036570" cy="102870"/>
                <wp:effectExtent l="0" t="0" r="1905" b="1905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6570" cy="102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24D222" w14:textId="77777777" w:rsidR="002B4050" w:rsidRDefault="002B4050" w:rsidP="002B40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0" w:history="1">
                              <w:r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Cette photo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par Auteur inconnu est soumise à la licence </w:t>
                            </w:r>
                            <w:hyperlink r:id="rId11" w:history="1">
                              <w:r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CC BY-SA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3BBEA4" id="Zone de texte 1" o:spid="_x0000_s1029" type="#_x0000_t202" style="width:239.1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2DhCgIAAPsDAAAOAAAAZHJzL2Uyb0RvYy54bWysU02P0zAQvSPxHyzfadJu94Oo6Wrpqghp&#10;+ZAWLtwc20ksEo8Zu02WX79jJ1squCFyiDye8fN7b8ab27Hv2FGjN2BLvlzknGkrQRnblPzb1/2b&#10;G858EFaJDqwu+ZP2/Hb7+tVmcIVeQQud0sgIxPpicCVvQ3BFlnnZ6l74BThtKVkD9iJQiE2mUAyE&#10;3nfZKs+vsgFQOQSpvafd+ynJtwm/rrUMn+va68C6khO3kP6Y/lX8Z9uNKBoUrjVypiH+gUUvjKVL&#10;T1D3Igh2QPMXVG8kgoc6LCT0GdS1kTppIDXL/A81j61wOmkhc7w72eT/H6z8dPyCzCjqHWdW9NSi&#10;79QopjQLegyaLaNFg/MFVT46qg3jOxhjeZTr3QPIH55Z2LXCNvoOEYZWC0UU08ns7OiE4yNINXwE&#10;RXeJQ4AENNbYR0ByhBE6terp1B7iwSRtXuQXV5fXlJKUW+arG1oTuUwUL6cd+vBeQ8/iouRI7U/o&#10;4vjgw1T6UpLYQ2fU3nRdCrCpdh2yo6BR2advRvfnZZ2NxRbisQkx7iSZUdmkMYzVOJs6u1eBeiLd&#10;CNME0ouhRQv4i7OBpq/k/udBoOas+2DJu7fL9TqOawrWl9crCvA8U51nhJUEVfLA2bTchWnEDw5N&#10;09JNU7cs3JHftUlWxMZMrGb6NGHJzPk1xBE+j1PV7ze7fQYAAP//AwBQSwMEFAAGAAgAAAAhAN+n&#10;gdraAAAABAEAAA8AAABkcnMvZG93bnJldi54bWxMj0FPg0AQhe8m/ofNNPFi7CKpUJGlURON19b+&#10;gAGmQMrOEnZb6L939GIvL5m8l/e+yTez7dWZRt85NvC4jEARV67uuDGw//54WIPyAbnG3jEZuJCH&#10;TXF7k2NWu4m3dN6FRkkJ+wwNtCEMmda+asmiX7qBWLyDGy0GOcdG1yNOUm57HUdRoi12LAstDvTe&#10;UnXcnayBw9d0//Q8lZ9hn25XyRt2aekuxtwt5tcXUIHm8B+GX3xBh0KYSnfi2qvegDwS/lS8VbqO&#10;QZUSSmLQRa6v4YsfAAAA//8DAFBLAQItABQABgAIAAAAIQC2gziS/gAAAOEBAAATAAAAAAAAAAAA&#10;AAAAAAAAAABbQ29udGVudF9UeXBlc10ueG1sUEsBAi0AFAAGAAgAAAAhADj9If/WAAAAlAEAAAsA&#10;AAAAAAAAAAAAAAAALwEAAF9yZWxzLy5yZWxzUEsBAi0AFAAGAAgAAAAhAI7XYOEKAgAA+wMAAA4A&#10;AAAAAAAAAAAAAAAALgIAAGRycy9lMm9Eb2MueG1sUEsBAi0AFAAGAAgAAAAhAN+ngdraAAAABAEA&#10;AA8AAAAAAAAAAAAAAAAAZAQAAGRycy9kb3ducmV2LnhtbFBLBQYAAAAABAAEAPMAAABrBQAAAAA=&#10;" stroked="f">
                <v:textbox>
                  <w:txbxContent>
                    <w:p w14:paraId="6324D222" w14:textId="77777777" w:rsidR="002B4050" w:rsidRDefault="002B4050" w:rsidP="002B4050">
                      <w:pPr>
                        <w:rPr>
                          <w:sz w:val="18"/>
                          <w:szCs w:val="18"/>
                        </w:rPr>
                      </w:pPr>
                      <w:hyperlink r:id="rId12" w:history="1">
                        <w:r>
                          <w:rPr>
                            <w:rStyle w:val="Lienhypertexte"/>
                            <w:sz w:val="18"/>
                            <w:szCs w:val="18"/>
                          </w:rPr>
                          <w:t>Cette photo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par Auteur inconnu est soumise à la licence </w:t>
                      </w:r>
                      <w:hyperlink r:id="rId13" w:history="1">
                        <w:r>
                          <w:rPr>
                            <w:rStyle w:val="Lienhypertexte"/>
                            <w:sz w:val="18"/>
                            <w:szCs w:val="18"/>
                          </w:rPr>
                          <w:t>CC BY-SA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54A71F39" w14:textId="77777777" w:rsidR="002B4050" w:rsidRDefault="002B4050" w:rsidP="002B4050"/>
    <w:p w14:paraId="2A65A48D" w14:textId="77777777" w:rsidR="002B4050" w:rsidRDefault="002B4050" w:rsidP="002B4050"/>
    <w:p w14:paraId="60AB6A69" w14:textId="77777777" w:rsidR="00077B0F" w:rsidRDefault="005176EC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02"/>
    <w:rsid w:val="000F1506"/>
    <w:rsid w:val="001D4002"/>
    <w:rsid w:val="002B4050"/>
    <w:rsid w:val="005176EC"/>
    <w:rsid w:val="00532332"/>
    <w:rsid w:val="00552BF6"/>
    <w:rsid w:val="0079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B3639"/>
  <w15:chartTrackingRefBased/>
  <w15:docId w15:val="{B2F3FDD5-D2BF-4A29-90AD-0D1A0C395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050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2B40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0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ons.wikimedia.org/wiki/File:Winking_smiley_yellow_simple.svg" TargetMode="External"/><Relationship Id="rId13" Type="http://schemas.openxmlformats.org/officeDocument/2006/relationships/hyperlink" Target="https://creativecommons.org/licenses/by-sa/3.0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commons.wikimedia.org/wiki/File:Smiley_icon.sv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sa/3.0/" TargetMode="External"/><Relationship Id="rId11" Type="http://schemas.openxmlformats.org/officeDocument/2006/relationships/hyperlink" Target="https://creativecommons.org/licenses/by-sa/3.0/" TargetMode="External"/><Relationship Id="rId5" Type="http://schemas.openxmlformats.org/officeDocument/2006/relationships/hyperlink" Target="https://commons.wikimedia.org/wiki/File:Winking_smiley_yellow_simple.svg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ommons.wikimedia.org/wiki/File:Smiley_icon.svg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creativecommons.org/licenses/by-sa/3.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2020-06-18T11:53:00Z</dcterms:created>
  <dcterms:modified xsi:type="dcterms:W3CDTF">2020-06-18T12:08:00Z</dcterms:modified>
</cp:coreProperties>
</file>