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7C8A" w:rsidRDefault="003229CB" w:rsidP="003229CB">
      <w:r>
        <w:rPr>
          <w:noProof/>
          <w:lang w:eastAsia="fr-FR"/>
        </w:rPr>
        <w:drawing>
          <wp:inline distT="0" distB="0" distL="0" distR="0">
            <wp:extent cx="9777730" cy="6681122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8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681122"/>
            <wp:effectExtent l="19050" t="0" r="0" b="0"/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8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732133"/>
            <wp:effectExtent l="1905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7321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681122"/>
            <wp:effectExtent l="19050" t="0" r="0" b="0"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811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689762"/>
            <wp:effectExtent l="19050" t="0" r="0" b="0"/>
            <wp:docPr id="5" name="Imag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8976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659858"/>
            <wp:effectExtent l="19050" t="0" r="0" b="0"/>
            <wp:docPr id="6" name="Imag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5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659858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6598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701766"/>
            <wp:effectExtent l="19050" t="0" r="0" b="0"/>
            <wp:docPr id="8" name="Imag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7017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229CB" w:rsidRPr="003229CB" w:rsidRDefault="003229CB" w:rsidP="003229CB">
      <w:r>
        <w:rPr>
          <w:noProof/>
          <w:lang w:eastAsia="fr-FR"/>
        </w:rPr>
        <w:lastRenderedPageBreak/>
        <w:drawing>
          <wp:inline distT="0" distB="0" distL="0" distR="0">
            <wp:extent cx="9777730" cy="6732480"/>
            <wp:effectExtent l="19050" t="0" r="0" b="0"/>
            <wp:docPr id="9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7730" cy="67324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3229CB" w:rsidRPr="003229CB" w:rsidSect="003229CB">
      <w:pgSz w:w="16838" w:h="11906" w:orient="landscape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3"/>
  <w:proofState w:spelling="clean"/>
  <w:defaultTabStop w:val="708"/>
  <w:hyphenationZone w:val="425"/>
  <w:drawingGridHorizontalSpacing w:val="140"/>
  <w:displayHorizontalDrawingGridEvery w:val="2"/>
  <w:characterSpacingControl w:val="doNotCompress"/>
  <w:compat/>
  <w:rsids>
    <w:rsidRoot w:val="006E7C8A"/>
    <w:rsid w:val="00084A51"/>
    <w:rsid w:val="000C63B5"/>
    <w:rsid w:val="001231A5"/>
    <w:rsid w:val="00142549"/>
    <w:rsid w:val="003229CB"/>
    <w:rsid w:val="006E7C8A"/>
    <w:rsid w:val="00B225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omic Sans MS" w:eastAsiaTheme="minorHAnsi" w:hAnsi="Comic Sans MS" w:cs="Arial"/>
        <w:sz w:val="28"/>
        <w:szCs w:val="28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25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E7C8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3229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29CB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5" Type="http://schemas.openxmlformats.org/officeDocument/2006/relationships/image" Target="media/image2.emf"/><Relationship Id="rId10" Type="http://schemas.openxmlformats.org/officeDocument/2006/relationships/image" Target="media/image7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1002</TotalTime>
  <Pages>9</Pages>
  <Words>2</Words>
  <Characters>16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thalios</dc:creator>
  <cp:lastModifiedBy>thalios</cp:lastModifiedBy>
  <cp:revision>1</cp:revision>
  <dcterms:created xsi:type="dcterms:W3CDTF">2020-04-01T15:45:00Z</dcterms:created>
  <dcterms:modified xsi:type="dcterms:W3CDTF">2020-04-02T13:05:00Z</dcterms:modified>
</cp:coreProperties>
</file>