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5BB" w:rsidRDefault="006225BB" w:rsidP="006225BB">
      <w:r>
        <w:rPr>
          <w:noProof/>
        </w:rPr>
        <w:drawing>
          <wp:inline distT="0" distB="0" distL="0" distR="0" wp14:anchorId="35874405" wp14:editId="21493CF3">
            <wp:extent cx="2229485" cy="1672114"/>
            <wp:effectExtent l="0" t="6985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34003" cy="1675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11B3F48C" wp14:editId="3FB9502A">
            <wp:extent cx="2209094" cy="1656819"/>
            <wp:effectExtent l="9207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16071" cy="166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34522AA" wp14:editId="4E4FB191">
            <wp:extent cx="2174664" cy="1630998"/>
            <wp:effectExtent l="5080" t="0" r="2540" b="254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77530" cy="1633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5BB" w:rsidRDefault="006225BB" w:rsidP="006225BB">
      <w:r>
        <w:rPr>
          <w:noProof/>
        </w:rPr>
        <w:drawing>
          <wp:inline distT="0" distB="0" distL="0" distR="0" wp14:anchorId="625BF166" wp14:editId="7C48BB34">
            <wp:extent cx="2971800" cy="1654177"/>
            <wp:effectExtent l="0" t="0" r="0" b="3175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1716" cy="167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Nous avons dégusté nos trois tartes. </w:t>
      </w:r>
    </w:p>
    <w:p w:rsidR="006225BB" w:rsidRDefault="006225BB" w:rsidP="006225BB">
      <w:r>
        <w:t>Nous avons même tapé notre recette pour la mettre dans notre cahier de projets.</w:t>
      </w:r>
    </w:p>
    <w:p w:rsidR="006225BB" w:rsidRDefault="006225BB" w:rsidP="006225BB">
      <w:r>
        <w:rPr>
          <w:noProof/>
        </w:rPr>
        <w:drawing>
          <wp:inline distT="0" distB="0" distL="0" distR="0" wp14:anchorId="0D42C257" wp14:editId="55262E3D">
            <wp:extent cx="2072922" cy="1554691"/>
            <wp:effectExtent l="0" t="7620" r="0" b="0"/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78312" cy="1558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34C8C190" wp14:editId="14B67E44">
            <wp:extent cx="2027769" cy="1520827"/>
            <wp:effectExtent l="5715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36624" cy="152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3816BF16" wp14:editId="5BAD744D">
            <wp:extent cx="1968692" cy="1845648"/>
            <wp:effectExtent l="4445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74220" cy="185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5BB" w:rsidRDefault="006225BB" w:rsidP="006225BB">
      <w:r>
        <w:rPr>
          <w:noProof/>
        </w:rPr>
        <w:t xml:space="preserve">                  </w:t>
      </w:r>
      <w:r>
        <w:rPr>
          <w:noProof/>
        </w:rPr>
        <w:drawing>
          <wp:inline distT="0" distB="0" distL="0" distR="0" wp14:anchorId="2853887D" wp14:editId="27A7E712">
            <wp:extent cx="2200357" cy="1650267"/>
            <wp:effectExtent l="8573" t="0" r="0" b="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04325" cy="1653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6F587833" wp14:editId="3008347D">
            <wp:extent cx="2133597" cy="1600199"/>
            <wp:effectExtent l="0" t="0" r="635" b="635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8036" cy="161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5BB" w:rsidRDefault="006225BB" w:rsidP="006225BB">
      <w:r>
        <w:lastRenderedPageBreak/>
        <w:t>Malheureusement, nous n’avons pas pu récolter les giraumons et les pastèques car les fourmis et sauterelles ont tout mangé.</w:t>
      </w:r>
    </w:p>
    <w:p w:rsidR="006225BB" w:rsidRDefault="006225BB" w:rsidP="006225BB">
      <w:r>
        <w:t>Il nous reste des petits plants de pommes cannelles qui sont dans des pots. Nous les mettrons en terre à la rentrée de septembre 2019.</w:t>
      </w:r>
    </w:p>
    <w:p w:rsidR="006225BB" w:rsidRDefault="006225BB" w:rsidP="006225BB">
      <w:pPr>
        <w:ind w:left="1416" w:firstLine="708"/>
      </w:pPr>
      <w:r>
        <w:rPr>
          <w:noProof/>
        </w:rPr>
        <w:drawing>
          <wp:inline distT="0" distB="0" distL="0" distR="0" wp14:anchorId="45D271E8" wp14:editId="3568AA99">
            <wp:extent cx="2122451" cy="1591839"/>
            <wp:effectExtent l="0" t="1270" r="0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32617" cy="1599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5BB" w:rsidRDefault="006225BB" w:rsidP="006225BB">
      <w:r>
        <w:t xml:space="preserve">Entre temps, notre maîtresse nous a préparé une infusion citronnelle basilic que nous dégustons avec des cookies. </w:t>
      </w:r>
    </w:p>
    <w:p w:rsidR="006225BB" w:rsidRDefault="006225BB" w:rsidP="006225BB">
      <w:r>
        <w:t xml:space="preserve">    </w:t>
      </w:r>
      <w:r>
        <w:rPr>
          <w:noProof/>
        </w:rPr>
        <w:drawing>
          <wp:inline distT="0" distB="0" distL="0" distR="0" wp14:anchorId="0B6576D8" wp14:editId="4E8CE5FA">
            <wp:extent cx="2514600" cy="1619053"/>
            <wp:effectExtent l="0" t="0" r="0" b="635"/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648" cy="1641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E5F99CA" wp14:editId="049B986D">
            <wp:extent cx="1876425" cy="1146017"/>
            <wp:effectExtent l="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8885" cy="115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5BB" w:rsidRDefault="006225BB" w:rsidP="006225BB"/>
    <w:p w:rsidR="006225BB" w:rsidRDefault="006225BB" w:rsidP="006225BB">
      <w:r>
        <w:t xml:space="preserve">   </w:t>
      </w:r>
      <w:r>
        <w:rPr>
          <w:noProof/>
        </w:rPr>
        <w:drawing>
          <wp:inline distT="0" distB="0" distL="0" distR="0" wp14:anchorId="6033505B" wp14:editId="2B9EAD31">
            <wp:extent cx="2093460" cy="1407077"/>
            <wp:effectExtent l="317" t="0" r="2858" b="2857"/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6307" cy="142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 wp14:anchorId="01670D7E" wp14:editId="697D4255">
            <wp:extent cx="2087394" cy="1374375"/>
            <wp:effectExtent l="0" t="5397" r="2857" b="2858"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04084" cy="138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 wp14:anchorId="0566B37D" wp14:editId="500083F9">
            <wp:extent cx="2041077" cy="1305770"/>
            <wp:effectExtent l="5715" t="0" r="3175" b="3175"/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50717" cy="1311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5BB" w:rsidRDefault="006225BB" w:rsidP="006225BB"/>
    <w:p w:rsidR="006225BB" w:rsidRDefault="006225BB" w:rsidP="006225B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D3BED3" wp14:editId="5C4C768C">
                <wp:simplePos x="0" y="0"/>
                <wp:positionH relativeFrom="margin">
                  <wp:align>center</wp:align>
                </wp:positionH>
                <wp:positionV relativeFrom="paragraph">
                  <wp:posOffset>171450</wp:posOffset>
                </wp:positionV>
                <wp:extent cx="1828800" cy="1828800"/>
                <wp:effectExtent l="0" t="0" r="0" b="0"/>
                <wp:wrapNone/>
                <wp:docPr id="43" name="Zone de text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225BB" w:rsidRPr="00D720F9" w:rsidRDefault="006225BB" w:rsidP="006225BB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A la rentrée prochaine 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D3BED3" id="_x0000_t202" coordsize="21600,21600" o:spt="202" path="m,l,21600r21600,l21600,xe">
                <v:stroke joinstyle="miter"/>
                <v:path gradientshapeok="t" o:connecttype="rect"/>
              </v:shapetype>
              <v:shape id="Zone de texte 43" o:spid="_x0000_s1026" type="#_x0000_t202" style="position:absolute;margin-left:0;margin-top:13.5pt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" filled="f" stroked="f">
                <v:textbox style="mso-fit-shape-to-text:t">
                  <w:txbxContent>
                    <w:p w:rsidR="006225BB" w:rsidRPr="00D720F9" w:rsidRDefault="006225BB" w:rsidP="006225BB">
                      <w:pPr>
                        <w:jc w:val="center"/>
                        <w:rPr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5B9BD5" w:themeColor="accent5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A la rentrée prochaine !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A3718" w:rsidRDefault="00CA3718">
      <w:bookmarkStart w:id="0" w:name="_GoBack"/>
      <w:bookmarkEnd w:id="0"/>
    </w:p>
    <w:sectPr w:rsidR="00CA37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5BB"/>
    <w:rsid w:val="006225BB"/>
    <w:rsid w:val="00CA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703F8-509F-4EB8-AE42-8B8F676DA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5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microsoft.com/office/2007/relationships/hdphoto" Target="media/hdphoto7.wdp"/><Relationship Id="rId26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7" Type="http://schemas.microsoft.com/office/2007/relationships/hdphoto" Target="media/hdphoto2.wdp"/><Relationship Id="rId12" Type="http://schemas.microsoft.com/office/2007/relationships/hdphoto" Target="media/hdphoto4.wdp"/><Relationship Id="rId17" Type="http://schemas.openxmlformats.org/officeDocument/2006/relationships/image" Target="media/image8.png"/><Relationship Id="rId25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microsoft.com/office/2007/relationships/hdphoto" Target="media/hdphoto6.wdp"/><Relationship Id="rId20" Type="http://schemas.microsoft.com/office/2007/relationships/hdphoto" Target="media/hdphoto8.wdp"/><Relationship Id="rId29" Type="http://schemas.microsoft.com/office/2007/relationships/hdphoto" Target="media/hdphoto11.wdp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image" Target="media/image12.jpeg"/><Relationship Id="rId5" Type="http://schemas.microsoft.com/office/2007/relationships/hdphoto" Target="media/hdphoto1.wdp"/><Relationship Id="rId15" Type="http://schemas.openxmlformats.org/officeDocument/2006/relationships/image" Target="media/image7.png"/><Relationship Id="rId23" Type="http://schemas.microsoft.com/office/2007/relationships/hdphoto" Target="media/hdphoto9.wdp"/><Relationship Id="rId28" Type="http://schemas.openxmlformats.org/officeDocument/2006/relationships/image" Target="media/image15.png"/><Relationship Id="rId10" Type="http://schemas.openxmlformats.org/officeDocument/2006/relationships/image" Target="media/image4.jpeg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microsoft.com/office/2007/relationships/hdphoto" Target="media/hdphoto5.wdp"/><Relationship Id="rId22" Type="http://schemas.openxmlformats.org/officeDocument/2006/relationships/image" Target="media/image11.png"/><Relationship Id="rId27" Type="http://schemas.microsoft.com/office/2007/relationships/hdphoto" Target="media/hdphoto10.wd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henrica gustave</dc:creator>
  <cp:keywords/>
  <dc:description/>
  <cp:lastModifiedBy>henrica gustave</cp:lastModifiedBy>
  <cp:revision>1</cp:revision>
  <dcterms:created xsi:type="dcterms:W3CDTF">2019-06-20T17:41:00Z</dcterms:created>
  <dcterms:modified xsi:type="dcterms:W3CDTF">2019-06-20T17:43:00Z</dcterms:modified>
</cp:coreProperties>
</file>